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9A7B" w14:textId="77777777" w:rsidR="009D3B8C" w:rsidRDefault="009D3B8C">
      <w:pPr>
        <w:spacing w:after="0" w:line="240" w:lineRule="auto"/>
        <w:rPr>
          <w:rFonts w:ascii="Arial" w:hAnsi="Arial" w:cs="Arial"/>
        </w:rPr>
      </w:pPr>
    </w:p>
    <w:p w14:paraId="21609A7C" w14:textId="77777777" w:rsidR="009D3B8C" w:rsidRDefault="009D3B8C">
      <w:pPr>
        <w:spacing w:after="0" w:line="240" w:lineRule="auto"/>
        <w:rPr>
          <w:rFonts w:ascii="Arial" w:hAnsi="Arial" w:cs="Arial"/>
        </w:rPr>
      </w:pPr>
    </w:p>
    <w:p w14:paraId="47C05FDA" w14:textId="77777777" w:rsidR="00041DC5" w:rsidRDefault="00041DC5" w:rsidP="00041DC5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0"/>
        </w:rPr>
      </w:pPr>
    </w:p>
    <w:p w14:paraId="187D3331" w14:textId="77777777" w:rsidR="00227D44" w:rsidRDefault="00227D44" w:rsidP="00227D44">
      <w:pPr>
        <w:pStyle w:val="NormalWeb"/>
        <w:shd w:val="clear" w:color="auto" w:fill="FFFFFF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14:paraId="16219401" w14:textId="77777777" w:rsidR="00227D44" w:rsidRPr="00AE6439" w:rsidRDefault="00227D44" w:rsidP="00227D44">
      <w:pPr>
        <w:pStyle w:val="Heading2"/>
        <w:pBdr>
          <w:bottom w:val="single" w:sz="4" w:space="1" w:color="auto"/>
        </w:pBdr>
        <w:spacing w:after="160"/>
        <w:rPr>
          <w:rFonts w:ascii="Arial" w:hAnsi="Arial" w:cs="Arial"/>
          <w:color w:val="auto"/>
        </w:rPr>
      </w:pPr>
      <w:bookmarkStart w:id="0" w:name="_Toc94101361"/>
      <w:r w:rsidRPr="00AE6439">
        <w:rPr>
          <w:rFonts w:ascii="Arial" w:hAnsi="Arial" w:cs="Arial"/>
          <w:color w:val="auto"/>
        </w:rPr>
        <w:t>Nomination form</w:t>
      </w:r>
      <w:bookmarkEnd w:id="0"/>
    </w:p>
    <w:p w14:paraId="21379C7E" w14:textId="77777777" w:rsidR="00227D44" w:rsidRPr="00AE6439" w:rsidRDefault="00227D44" w:rsidP="00227D44">
      <w:pPr>
        <w:pStyle w:val="Bodytext1"/>
        <w:spacing w:before="240"/>
        <w:rPr>
          <w:rFonts w:ascii="Arial" w:hAnsi="Arial" w:cs="Arial"/>
        </w:rPr>
      </w:pPr>
      <w:r w:rsidRPr="00AE6439">
        <w:rPr>
          <w:rFonts w:ascii="Arial" w:hAnsi="Arial" w:cs="Arial"/>
        </w:rPr>
        <w:t xml:space="preserve">Election of: parent </w:t>
      </w:r>
      <w:r w:rsidRPr="00AE6439">
        <w:rPr>
          <w:rFonts w:ascii="Arial" w:hAnsi="Arial" w:cs="Arial"/>
          <w:lang w:val="en-GB"/>
        </w:rPr>
        <w:t xml:space="preserve">governor at </w:t>
      </w:r>
      <w:r>
        <w:rPr>
          <w:rFonts w:ascii="Arial" w:hAnsi="Arial" w:cs="Arial"/>
          <w:lang w:val="en-GB"/>
        </w:rPr>
        <w:t>Charles Darwin School</w:t>
      </w:r>
    </w:p>
    <w:p w14:paraId="6D7B551A" w14:textId="77777777" w:rsidR="00227D44" w:rsidRPr="00AE6439" w:rsidRDefault="00227D44" w:rsidP="00227D44">
      <w:pPr>
        <w:pStyle w:val="Bodytext1"/>
        <w:rPr>
          <w:rFonts w:ascii="Arial" w:hAnsi="Arial" w:cs="Arial"/>
        </w:rPr>
      </w:pPr>
      <w:r w:rsidRPr="00AE6439">
        <w:rPr>
          <w:rFonts w:ascii="Arial" w:hAnsi="Arial" w:cs="Arial"/>
        </w:rPr>
        <w:t xml:space="preserve">Please complete this form in BLOCK CAPITALS 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526"/>
        <w:gridCol w:w="6"/>
      </w:tblGrid>
      <w:tr w:rsidR="00227D44" w:rsidRPr="00AE6439" w14:paraId="76516773" w14:textId="77777777" w:rsidTr="0014774C">
        <w:tc>
          <w:tcPr>
            <w:tcW w:w="2977" w:type="dxa"/>
            <w:vAlign w:val="bottom"/>
          </w:tcPr>
          <w:p w14:paraId="2F7CC3A7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  <w:r w:rsidRPr="00AE6439">
              <w:rPr>
                <w:rFonts w:ascii="Arial" w:hAnsi="Arial" w:cs="Arial"/>
              </w:rPr>
              <w:t>Nominee name:</w:t>
            </w:r>
          </w:p>
        </w:tc>
        <w:tc>
          <w:tcPr>
            <w:tcW w:w="6666" w:type="dxa"/>
            <w:gridSpan w:val="2"/>
            <w:tcBorders>
              <w:bottom w:val="single" w:sz="4" w:space="0" w:color="auto"/>
            </w:tcBorders>
            <w:vAlign w:val="bottom"/>
          </w:tcPr>
          <w:p w14:paraId="606AA539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</w:p>
        </w:tc>
      </w:tr>
      <w:tr w:rsidR="00227D44" w:rsidRPr="00AE6439" w14:paraId="573F07AA" w14:textId="77777777" w:rsidTr="0014774C">
        <w:tc>
          <w:tcPr>
            <w:tcW w:w="2977" w:type="dxa"/>
          </w:tcPr>
          <w:p w14:paraId="2BFAAEA0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  <w:r w:rsidRPr="00AE6439">
              <w:rPr>
                <w:rFonts w:ascii="Arial" w:hAnsi="Arial" w:cs="Arial"/>
              </w:rPr>
              <w:t>Nominee contact details: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09EFBD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</w:p>
        </w:tc>
      </w:tr>
      <w:tr w:rsidR="00227D44" w:rsidRPr="00AE6439" w14:paraId="40025F34" w14:textId="77777777" w:rsidTr="0014774C">
        <w:tc>
          <w:tcPr>
            <w:tcW w:w="2977" w:type="dxa"/>
          </w:tcPr>
          <w:p w14:paraId="2815F514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</w:p>
        </w:tc>
        <w:tc>
          <w:tcPr>
            <w:tcW w:w="66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67BE74" w14:textId="77777777" w:rsidR="00227D44" w:rsidRPr="00AE6439" w:rsidRDefault="00227D44" w:rsidP="0014774C">
            <w:pPr>
              <w:pStyle w:val="Bodytext1"/>
              <w:rPr>
                <w:rFonts w:ascii="Arial" w:hAnsi="Arial" w:cs="Arial"/>
              </w:rPr>
            </w:pPr>
          </w:p>
        </w:tc>
      </w:tr>
      <w:tr w:rsidR="00227D44" w:rsidRPr="00AE6439" w14:paraId="53C3E905" w14:textId="77777777" w:rsidTr="0014774C">
        <w:trPr>
          <w:gridAfter w:val="1"/>
          <w:wAfter w:w="6" w:type="dxa"/>
        </w:trPr>
        <w:tc>
          <w:tcPr>
            <w:tcW w:w="9637" w:type="dxa"/>
            <w:gridSpan w:val="2"/>
          </w:tcPr>
          <w:p w14:paraId="360B197F" w14:textId="77777777" w:rsidR="00227D44" w:rsidRPr="00AE6439" w:rsidRDefault="00227D44" w:rsidP="0014774C">
            <w:pPr>
              <w:pStyle w:val="Bodytext1"/>
              <w:spacing w:before="240"/>
              <w:rPr>
                <w:rFonts w:ascii="Arial" w:hAnsi="Arial" w:cs="Arial"/>
              </w:rPr>
            </w:pPr>
            <w:r w:rsidRPr="00AE6439">
              <w:rPr>
                <w:rFonts w:ascii="Arial" w:hAnsi="Arial" w:cs="Arial"/>
              </w:rPr>
              <w:t>Nominee personal statement (maximum 250 words):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253"/>
            </w:tblGrid>
            <w:tr w:rsidR="00227D44" w:rsidRPr="00AE6439" w14:paraId="742E3678" w14:textId="77777777" w:rsidTr="0014774C">
              <w:tc>
                <w:tcPr>
                  <w:tcW w:w="9276" w:type="dxa"/>
                  <w:tcBorders>
                    <w:bottom w:val="single" w:sz="4" w:space="0" w:color="auto"/>
                  </w:tcBorders>
                </w:tcPr>
                <w:p w14:paraId="62DDDB2D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2DEC2368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EC93BA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2E7F0FF1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1728A4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41E6AA2E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936DC3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400288AE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1B8678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54E8A65F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4241F2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</w:p>
              </w:tc>
            </w:tr>
            <w:tr w:rsidR="00227D44" w:rsidRPr="00AE6439" w14:paraId="429E2926" w14:textId="77777777" w:rsidTr="0014774C">
              <w:tc>
                <w:tcPr>
                  <w:tcW w:w="9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4372F5" w14:textId="77777777" w:rsidR="00227D44" w:rsidRPr="00AE6439" w:rsidRDefault="00227D44" w:rsidP="0014774C">
                  <w:pPr>
                    <w:pStyle w:val="Bodytext1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489D724B" w14:textId="77777777" w:rsidR="00227D44" w:rsidRPr="00AE6439" w:rsidRDefault="00227D44" w:rsidP="0014774C">
            <w:pPr>
              <w:spacing w:before="160"/>
              <w:rPr>
                <w:rFonts w:ascii="Arial" w:hAnsi="Arial" w:cs="Arial"/>
              </w:rPr>
            </w:pPr>
          </w:p>
          <w:p w14:paraId="5B3678C4" w14:textId="77777777" w:rsidR="00227D44" w:rsidRPr="00AE6439" w:rsidRDefault="00227D44" w:rsidP="0014774C">
            <w:pPr>
              <w:pStyle w:val="Bodytext1"/>
              <w:rPr>
                <w:rFonts w:ascii="Arial" w:eastAsiaTheme="minorEastAsia" w:hAnsi="Arial" w:cs="Arial"/>
                <w:b/>
                <w:bCs/>
                <w:color w:val="054078"/>
                <w:szCs w:val="20"/>
              </w:rPr>
            </w:pPr>
            <w:r w:rsidRPr="00AE6439">
              <w:rPr>
                <w:rFonts w:ascii="Arial" w:hAnsi="Arial" w:cs="Arial"/>
              </w:rPr>
              <w:t>I confirm (i) that I am willing to stand for election as a parent</w:t>
            </w:r>
            <w:r>
              <w:rPr>
                <w:rFonts w:ascii="Arial" w:hAnsi="Arial" w:cs="Arial"/>
              </w:rPr>
              <w:t xml:space="preserve"> governor</w:t>
            </w:r>
            <w:r w:rsidRPr="00AE6439">
              <w:rPr>
                <w:rFonts w:ascii="Arial" w:hAnsi="Arial" w:cs="Arial"/>
              </w:rPr>
              <w:t xml:space="preserve"> and (ii) that I am not disqualified from holding office for any of the reasons set out in the qualifications and disqualifications sheet.</w:t>
            </w:r>
          </w:p>
        </w:tc>
      </w:tr>
      <w:tr w:rsidR="00227D44" w:rsidRPr="00AE6439" w14:paraId="63C629B3" w14:textId="77777777" w:rsidTr="0014774C">
        <w:tc>
          <w:tcPr>
            <w:tcW w:w="2977" w:type="dxa"/>
          </w:tcPr>
          <w:p w14:paraId="1DCF3B49" w14:textId="77777777" w:rsidR="00227D44" w:rsidRPr="00AE6439" w:rsidRDefault="00227D44" w:rsidP="0014774C">
            <w:pPr>
              <w:spacing w:before="120" w:after="40"/>
              <w:rPr>
                <w:rFonts w:ascii="Arial" w:eastAsiaTheme="minorEastAsia" w:hAnsi="Arial" w:cs="Arial"/>
                <w:b/>
                <w:bCs/>
                <w:color w:val="054078"/>
              </w:rPr>
            </w:pPr>
            <w:r w:rsidRPr="00AE6439">
              <w:rPr>
                <w:rFonts w:ascii="Arial" w:hAnsi="Arial" w:cs="Arial"/>
                <w:color w:val="000000" w:themeColor="text1"/>
                <w:lang w:val="en-US"/>
              </w:rPr>
              <w:t>Nominee signature:</w:t>
            </w:r>
          </w:p>
        </w:tc>
        <w:tc>
          <w:tcPr>
            <w:tcW w:w="6666" w:type="dxa"/>
            <w:gridSpan w:val="2"/>
            <w:tcBorders>
              <w:bottom w:val="single" w:sz="4" w:space="0" w:color="auto"/>
            </w:tcBorders>
          </w:tcPr>
          <w:p w14:paraId="32222A86" w14:textId="77777777" w:rsidR="00227D44" w:rsidRPr="00AE6439" w:rsidRDefault="00227D44" w:rsidP="0014774C">
            <w:pPr>
              <w:pStyle w:val="Bodytext1"/>
              <w:spacing w:after="40"/>
              <w:rPr>
                <w:rFonts w:ascii="Arial" w:hAnsi="Arial" w:cs="Arial"/>
              </w:rPr>
            </w:pPr>
          </w:p>
        </w:tc>
      </w:tr>
      <w:tr w:rsidR="00227D44" w:rsidRPr="00AE6439" w14:paraId="2C7293BF" w14:textId="77777777" w:rsidTr="0014774C">
        <w:tc>
          <w:tcPr>
            <w:tcW w:w="2977" w:type="dxa"/>
          </w:tcPr>
          <w:p w14:paraId="443A9BC2" w14:textId="77777777" w:rsidR="00227D44" w:rsidRPr="00AE6439" w:rsidRDefault="00227D44" w:rsidP="0014774C">
            <w:pPr>
              <w:spacing w:before="120" w:after="40"/>
              <w:rPr>
                <w:rFonts w:ascii="Arial" w:eastAsiaTheme="minorEastAsia" w:hAnsi="Arial" w:cs="Arial"/>
                <w:b/>
                <w:bCs/>
                <w:color w:val="054078"/>
              </w:rPr>
            </w:pPr>
            <w:r w:rsidRPr="00AE6439">
              <w:rPr>
                <w:rFonts w:ascii="Arial" w:hAnsi="Arial" w:cs="Arial"/>
                <w:color w:val="000000" w:themeColor="text1"/>
                <w:lang w:val="en-US"/>
              </w:rPr>
              <w:t>Date:</w:t>
            </w:r>
          </w:p>
        </w:tc>
        <w:tc>
          <w:tcPr>
            <w:tcW w:w="6666" w:type="dxa"/>
            <w:gridSpan w:val="2"/>
            <w:tcBorders>
              <w:bottom w:val="single" w:sz="4" w:space="0" w:color="auto"/>
            </w:tcBorders>
          </w:tcPr>
          <w:p w14:paraId="17763241" w14:textId="77777777" w:rsidR="00227D44" w:rsidRPr="00AE6439" w:rsidRDefault="00227D44" w:rsidP="0014774C">
            <w:pPr>
              <w:pStyle w:val="Bodytext1"/>
              <w:spacing w:after="40"/>
              <w:rPr>
                <w:rFonts w:ascii="Arial" w:hAnsi="Arial" w:cs="Arial"/>
              </w:rPr>
            </w:pPr>
          </w:p>
        </w:tc>
      </w:tr>
    </w:tbl>
    <w:p w14:paraId="429ADFB4" w14:textId="77777777" w:rsidR="00227D44" w:rsidRDefault="00227D44" w:rsidP="00227D44">
      <w:pPr>
        <w:pStyle w:val="NormalWeb"/>
        <w:shd w:val="clear" w:color="auto" w:fill="FFFFFF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14:paraId="4A84C3A6" w14:textId="77777777" w:rsidR="00227D44" w:rsidRDefault="00227D44" w:rsidP="00227D44">
      <w:pPr>
        <w:pStyle w:val="NormalWeb"/>
        <w:shd w:val="clear" w:color="auto" w:fill="FFFFFF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14:paraId="6252872D" w14:textId="73A5FAD1" w:rsidR="00227D44" w:rsidRDefault="00227D44" w:rsidP="00227D44">
      <w:pPr>
        <w:pStyle w:val="NormalWeb"/>
        <w:shd w:val="clear" w:color="auto" w:fill="FFFFFF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Please return this form to </w:t>
      </w:r>
      <w:hyperlink r:id="rId8" w:history="1">
        <w:r w:rsidR="00F642A2" w:rsidRPr="00373A42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jho</w:t>
        </w:r>
        <w:r w:rsidR="00F642A2" w:rsidRPr="00373A42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</w:rPr>
          <w:t>dgkinson@lumero.org</w:t>
        </w:r>
      </w:hyperlink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by 12 noon on </w:t>
      </w:r>
      <w:r w:rsidR="00F642A2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Tuesday 24</w:t>
      </w:r>
      <w:r w:rsidR="00F642A2" w:rsidRPr="00F642A2">
        <w:rPr>
          <w:rFonts w:ascii="Arial" w:hAnsi="Arial" w:cs="Arial"/>
          <w:color w:val="242424"/>
          <w:sz w:val="22"/>
          <w:szCs w:val="22"/>
          <w:bdr w:val="none" w:sz="0" w:space="0" w:color="auto" w:frame="1"/>
          <w:vertAlign w:val="superscript"/>
        </w:rPr>
        <w:t>th</w:t>
      </w:r>
      <w:r w:rsidR="00F642A2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November 2026</w:t>
      </w:r>
    </w:p>
    <w:p w14:paraId="1318BB51" w14:textId="77777777" w:rsidR="00227D44" w:rsidRDefault="00227D44" w:rsidP="00227D44">
      <w:pPr>
        <w:rPr>
          <w:szCs w:val="24"/>
        </w:rPr>
      </w:pPr>
    </w:p>
    <w:p w14:paraId="54AF4E12" w14:textId="77777777" w:rsidR="00046981" w:rsidRPr="00CD6C5C" w:rsidRDefault="00046981" w:rsidP="00046981">
      <w:pPr>
        <w:pStyle w:val="Bodytext1"/>
        <w:rPr>
          <w:rFonts w:asciiTheme="minorHAnsi" w:hAnsiTheme="minorHAnsi" w:cstheme="minorHAnsi"/>
          <w:iCs/>
          <w:sz w:val="24"/>
          <w:szCs w:val="24"/>
          <w:lang w:val="en-GB"/>
        </w:rPr>
      </w:pPr>
    </w:p>
    <w:sectPr w:rsidR="00046981" w:rsidRPr="00CD6C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40" w:right="1133" w:bottom="1440" w:left="1440" w:header="90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AC968" w14:textId="77777777" w:rsidR="00092851" w:rsidRDefault="00092851">
      <w:pPr>
        <w:spacing w:after="0" w:line="240" w:lineRule="auto"/>
      </w:pPr>
      <w:r>
        <w:separator/>
      </w:r>
    </w:p>
  </w:endnote>
  <w:endnote w:type="continuationSeparator" w:id="0">
    <w:p w14:paraId="6D4ECEC6" w14:textId="77777777" w:rsidR="00092851" w:rsidRDefault="00092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xend Deca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exend Deca Light">
    <w:altName w:val="Calibri"/>
    <w:charset w:val="00"/>
    <w:family w:val="auto"/>
    <w:pitch w:val="variable"/>
    <w:sig w:usb0="A00000FF" w:usb1="4000205B" w:usb2="00000000" w:usb3="00000000" w:csb0="00000193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F0EA" w14:textId="77777777" w:rsidR="00837CF5" w:rsidRDefault="00837C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AD8C" w14:textId="77777777" w:rsidR="00837CF5" w:rsidRDefault="00837C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9A88" w14:textId="389B85F7" w:rsidR="009D3B8C" w:rsidRDefault="006E5E4A">
    <w:pPr>
      <w:pStyle w:val="Footer"/>
      <w:jc w:val="right"/>
      <w:rPr>
        <w:rFonts w:ascii="Lato" w:hAnsi="Lato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74A05302" wp14:editId="3C473C47">
              <wp:simplePos x="0" y="0"/>
              <wp:positionH relativeFrom="column">
                <wp:posOffset>2038350</wp:posOffset>
              </wp:positionH>
              <wp:positionV relativeFrom="paragraph">
                <wp:posOffset>-230505</wp:posOffset>
              </wp:positionV>
              <wp:extent cx="4324350" cy="67945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79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1364E9" w14:textId="7D47BE80" w:rsidR="005E2B0F" w:rsidRPr="00CE12C5" w:rsidRDefault="005E2B0F" w:rsidP="005E2B0F">
                          <w:pPr>
                            <w:spacing w:after="0"/>
                            <w:jc w:val="right"/>
                            <w:rPr>
                              <w:rFonts w:ascii="Abadi" w:hAnsi="Abadi"/>
                              <w:sz w:val="18"/>
                              <w:szCs w:val="18"/>
                            </w:rPr>
                          </w:pP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>The school is part of Lumer</w:t>
                          </w:r>
                          <w:r w:rsidR="006E5E4A"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>o</w:t>
                          </w: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 xml:space="preserve"> Education</w:t>
                          </w:r>
                          <w:r w:rsidR="006E5E4A"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>al</w:t>
                          </w: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 xml:space="preserve"> Trust: A company limited by guarantee</w:t>
                          </w:r>
                        </w:p>
                        <w:p w14:paraId="26134777" w14:textId="77777777" w:rsidR="005E2B0F" w:rsidRPr="00CE12C5" w:rsidRDefault="005E2B0F" w:rsidP="005E2B0F">
                          <w:pPr>
                            <w:spacing w:after="0"/>
                            <w:jc w:val="right"/>
                            <w:rPr>
                              <w:rFonts w:ascii="Abadi" w:hAnsi="Abadi"/>
                              <w:sz w:val="18"/>
                              <w:szCs w:val="18"/>
                            </w:rPr>
                          </w:pPr>
                          <w:r w:rsidRPr="00CE12C5">
                            <w:rPr>
                              <w:rFonts w:ascii="Abadi" w:hAnsi="Abadi"/>
                              <w:b/>
                              <w:bCs/>
                              <w:sz w:val="18"/>
                              <w:szCs w:val="18"/>
                            </w:rPr>
                            <w:t>Chief Executive:</w:t>
                          </w: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 xml:space="preserve"> Mr Terry Millar MA</w:t>
                          </w:r>
                        </w:p>
                        <w:p w14:paraId="4CA96DC8" w14:textId="77777777" w:rsidR="005E2B0F" w:rsidRPr="00CE12C5" w:rsidRDefault="005E2B0F" w:rsidP="005E2B0F">
                          <w:pPr>
                            <w:spacing w:after="0"/>
                            <w:jc w:val="right"/>
                            <w:rPr>
                              <w:rFonts w:ascii="Abadi" w:hAnsi="Abadi"/>
                              <w:sz w:val="18"/>
                              <w:szCs w:val="18"/>
                            </w:rPr>
                          </w:pP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>Registered in England, Company Number: 7588418</w:t>
                          </w:r>
                        </w:p>
                        <w:p w14:paraId="1AE56B6C" w14:textId="7C5A12A3" w:rsidR="005E2B0F" w:rsidRPr="00CE12C5" w:rsidRDefault="005E2B0F" w:rsidP="005E2B0F">
                          <w:pPr>
                            <w:spacing w:after="0"/>
                            <w:jc w:val="right"/>
                            <w:rPr>
                              <w:rFonts w:ascii="Abadi" w:hAnsi="Abadi"/>
                              <w:sz w:val="18"/>
                              <w:szCs w:val="18"/>
                            </w:rPr>
                          </w:pPr>
                          <w:r w:rsidRPr="00CE12C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 xml:space="preserve">Registered Office: St Nicholas Lane, Logs Hill, Chislehurst, Kent. BR7 </w:t>
                          </w:r>
                          <w:r w:rsidR="00837CF5">
                            <w:rPr>
                              <w:rFonts w:ascii="Abadi" w:hAnsi="Abadi"/>
                              <w:sz w:val="18"/>
                              <w:szCs w:val="18"/>
                            </w:rPr>
                            <w:t>5LJ</w:t>
                          </w:r>
                        </w:p>
                        <w:p w14:paraId="6E56D8EF" w14:textId="77777777" w:rsidR="005E2B0F" w:rsidRPr="008F1F0E" w:rsidRDefault="005E2B0F" w:rsidP="005E2B0F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05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60.5pt;margin-top:-18.15pt;width:340.5pt;height:5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" stroked="f">
              <v:textbox>
                <w:txbxContent>
                  <w:p w14:paraId="7F1364E9" w14:textId="7D47BE80" w:rsidR="005E2B0F" w:rsidRPr="00CE12C5" w:rsidRDefault="005E2B0F" w:rsidP="005E2B0F">
                    <w:pPr>
                      <w:spacing w:after="0"/>
                      <w:jc w:val="right"/>
                      <w:rPr>
                        <w:rFonts w:ascii="Abadi" w:hAnsi="Abadi"/>
                        <w:sz w:val="18"/>
                        <w:szCs w:val="18"/>
                      </w:rPr>
                    </w:pP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>The school is part of Lumer</w:t>
                    </w:r>
                    <w:r w:rsidR="006E5E4A" w:rsidRPr="00CE12C5">
                      <w:rPr>
                        <w:rFonts w:ascii="Abadi" w:hAnsi="Abadi"/>
                        <w:sz w:val="18"/>
                        <w:szCs w:val="18"/>
                      </w:rPr>
                      <w:t>o</w:t>
                    </w: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 xml:space="preserve"> Education</w:t>
                    </w:r>
                    <w:r w:rsidR="006E5E4A" w:rsidRPr="00CE12C5">
                      <w:rPr>
                        <w:rFonts w:ascii="Abadi" w:hAnsi="Abadi"/>
                        <w:sz w:val="18"/>
                        <w:szCs w:val="18"/>
                      </w:rPr>
                      <w:t>al</w:t>
                    </w: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 xml:space="preserve"> Trust: A company limited by guarantee</w:t>
                    </w:r>
                  </w:p>
                  <w:p w14:paraId="26134777" w14:textId="77777777" w:rsidR="005E2B0F" w:rsidRPr="00CE12C5" w:rsidRDefault="005E2B0F" w:rsidP="005E2B0F">
                    <w:pPr>
                      <w:spacing w:after="0"/>
                      <w:jc w:val="right"/>
                      <w:rPr>
                        <w:rFonts w:ascii="Abadi" w:hAnsi="Abadi"/>
                        <w:sz w:val="18"/>
                        <w:szCs w:val="18"/>
                      </w:rPr>
                    </w:pPr>
                    <w:r w:rsidRPr="00CE12C5">
                      <w:rPr>
                        <w:rFonts w:ascii="Abadi" w:hAnsi="Abadi"/>
                        <w:b/>
                        <w:bCs/>
                        <w:sz w:val="18"/>
                        <w:szCs w:val="18"/>
                      </w:rPr>
                      <w:t>Chief Executive:</w:t>
                    </w: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 xml:space="preserve"> Mr Terry Millar MA</w:t>
                    </w:r>
                  </w:p>
                  <w:p w14:paraId="4CA96DC8" w14:textId="77777777" w:rsidR="005E2B0F" w:rsidRPr="00CE12C5" w:rsidRDefault="005E2B0F" w:rsidP="005E2B0F">
                    <w:pPr>
                      <w:spacing w:after="0"/>
                      <w:jc w:val="right"/>
                      <w:rPr>
                        <w:rFonts w:ascii="Abadi" w:hAnsi="Abadi"/>
                        <w:sz w:val="18"/>
                        <w:szCs w:val="18"/>
                      </w:rPr>
                    </w:pP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>Registered in England, Company Number: 7588418</w:t>
                    </w:r>
                  </w:p>
                  <w:p w14:paraId="1AE56B6C" w14:textId="7C5A12A3" w:rsidR="005E2B0F" w:rsidRPr="00CE12C5" w:rsidRDefault="005E2B0F" w:rsidP="005E2B0F">
                    <w:pPr>
                      <w:spacing w:after="0"/>
                      <w:jc w:val="right"/>
                      <w:rPr>
                        <w:rFonts w:ascii="Abadi" w:hAnsi="Abadi"/>
                        <w:sz w:val="18"/>
                        <w:szCs w:val="18"/>
                      </w:rPr>
                    </w:pPr>
                    <w:r w:rsidRPr="00CE12C5">
                      <w:rPr>
                        <w:rFonts w:ascii="Abadi" w:hAnsi="Abadi"/>
                        <w:sz w:val="18"/>
                        <w:szCs w:val="18"/>
                      </w:rPr>
                      <w:t xml:space="preserve">Registered Office: St Nicholas Lane, Logs Hill, Chislehurst, Kent. BR7 </w:t>
                    </w:r>
                    <w:r w:rsidR="00837CF5">
                      <w:rPr>
                        <w:rFonts w:ascii="Abadi" w:hAnsi="Abadi"/>
                        <w:sz w:val="18"/>
                        <w:szCs w:val="18"/>
                      </w:rPr>
                      <w:t>5LJ</w:t>
                    </w:r>
                  </w:p>
                  <w:p w14:paraId="6E56D8EF" w14:textId="77777777" w:rsidR="005E2B0F" w:rsidRPr="008F1F0E" w:rsidRDefault="005E2B0F" w:rsidP="005E2B0F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2E4EE804" wp14:editId="614EE93A">
          <wp:simplePos x="0" y="0"/>
          <wp:positionH relativeFrom="margin">
            <wp:posOffset>-565150</wp:posOffset>
          </wp:positionH>
          <wp:positionV relativeFrom="paragraph">
            <wp:posOffset>-344805</wp:posOffset>
          </wp:positionV>
          <wp:extent cx="2424594" cy="679450"/>
          <wp:effectExtent l="0" t="0" r="0" b="6350"/>
          <wp:wrapNone/>
          <wp:docPr id="17958194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4594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609A89" w14:textId="77777777" w:rsidR="009D3B8C" w:rsidRDefault="009D3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07F24" w14:textId="77777777" w:rsidR="00092851" w:rsidRDefault="00092851">
      <w:pPr>
        <w:spacing w:after="0" w:line="240" w:lineRule="auto"/>
      </w:pPr>
      <w:r>
        <w:separator/>
      </w:r>
    </w:p>
  </w:footnote>
  <w:footnote w:type="continuationSeparator" w:id="0">
    <w:p w14:paraId="3EC0FFA2" w14:textId="77777777" w:rsidR="00092851" w:rsidRDefault="00092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9A4D" w14:textId="77777777" w:rsidR="00837CF5" w:rsidRDefault="00837C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9A86" w14:textId="77777777" w:rsidR="009D3B8C" w:rsidRDefault="009D3B8C">
    <w:pPr>
      <w:pStyle w:val="Header"/>
      <w:ind w:left="284"/>
      <w:rPr>
        <w:rFonts w:ascii="Lato" w:hAnsi="Lato"/>
        <w:b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9A87" w14:textId="77777777" w:rsidR="009D3B8C" w:rsidRDefault="00041DC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1609A8A" wp14:editId="21609A8B">
          <wp:simplePos x="0" y="0"/>
          <wp:positionH relativeFrom="column">
            <wp:posOffset>-566187</wp:posOffset>
          </wp:positionH>
          <wp:positionV relativeFrom="paragraph">
            <wp:posOffset>-228150</wp:posOffset>
          </wp:positionV>
          <wp:extent cx="3846577" cy="847344"/>
          <wp:effectExtent l="0" t="0" r="1905" b="0"/>
          <wp:wrapNone/>
          <wp:docPr id="2472" name="Picture 24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2" name="Picture 247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6577" cy="847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E5A"/>
    <w:multiLevelType w:val="multilevel"/>
    <w:tmpl w:val="9DF0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2F702C"/>
    <w:multiLevelType w:val="hybridMultilevel"/>
    <w:tmpl w:val="4704B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F5DFE"/>
    <w:multiLevelType w:val="hybridMultilevel"/>
    <w:tmpl w:val="1182E63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F6EC2"/>
    <w:multiLevelType w:val="multilevel"/>
    <w:tmpl w:val="BD7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7A7B68"/>
    <w:multiLevelType w:val="hybridMultilevel"/>
    <w:tmpl w:val="3B127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12CC1"/>
    <w:multiLevelType w:val="multilevel"/>
    <w:tmpl w:val="69E6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E13531"/>
    <w:multiLevelType w:val="hybridMultilevel"/>
    <w:tmpl w:val="943E916A"/>
    <w:lvl w:ilvl="0" w:tplc="190890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E70FD"/>
    <w:multiLevelType w:val="hybridMultilevel"/>
    <w:tmpl w:val="F77C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A0148"/>
    <w:multiLevelType w:val="multilevel"/>
    <w:tmpl w:val="8A28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0E63D2"/>
    <w:multiLevelType w:val="hybridMultilevel"/>
    <w:tmpl w:val="8F4E2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228B2"/>
    <w:multiLevelType w:val="hybridMultilevel"/>
    <w:tmpl w:val="F056AB9C"/>
    <w:lvl w:ilvl="0" w:tplc="6B7A8F8E">
      <w:start w:val="1"/>
      <w:numFmt w:val="bullet"/>
      <w:pStyle w:val="Bodytextbullets"/>
      <w:lvlText w:val=""/>
      <w:lvlJc w:val="left"/>
      <w:pPr>
        <w:ind w:left="360" w:hanging="360"/>
      </w:pPr>
      <w:rPr>
        <w:rFonts w:ascii="Symbol" w:hAnsi="Symbol" w:hint="default"/>
        <w:color w:val="40D1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889597">
    <w:abstractNumId w:val="6"/>
  </w:num>
  <w:num w:numId="2" w16cid:durableId="695237320">
    <w:abstractNumId w:val="4"/>
  </w:num>
  <w:num w:numId="3" w16cid:durableId="451092755">
    <w:abstractNumId w:val="7"/>
  </w:num>
  <w:num w:numId="4" w16cid:durableId="732578527">
    <w:abstractNumId w:val="3"/>
  </w:num>
  <w:num w:numId="5" w16cid:durableId="2078287245">
    <w:abstractNumId w:val="5"/>
  </w:num>
  <w:num w:numId="6" w16cid:durableId="265425868">
    <w:abstractNumId w:val="8"/>
  </w:num>
  <w:num w:numId="7" w16cid:durableId="494035140">
    <w:abstractNumId w:val="0"/>
  </w:num>
  <w:num w:numId="8" w16cid:durableId="1815558883">
    <w:abstractNumId w:val="2"/>
  </w:num>
  <w:num w:numId="9" w16cid:durableId="1313218393">
    <w:abstractNumId w:val="1"/>
  </w:num>
  <w:num w:numId="10" w16cid:durableId="1103233870">
    <w:abstractNumId w:val="10"/>
  </w:num>
  <w:num w:numId="11" w16cid:durableId="942762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B8C"/>
    <w:rsid w:val="00036FA2"/>
    <w:rsid w:val="00041DC5"/>
    <w:rsid w:val="00046981"/>
    <w:rsid w:val="00086C2B"/>
    <w:rsid w:val="00092851"/>
    <w:rsid w:val="000D7B47"/>
    <w:rsid w:val="0018630C"/>
    <w:rsid w:val="001B21B4"/>
    <w:rsid w:val="00201C22"/>
    <w:rsid w:val="00207C6C"/>
    <w:rsid w:val="00227D44"/>
    <w:rsid w:val="0027632E"/>
    <w:rsid w:val="002765C6"/>
    <w:rsid w:val="002A6D10"/>
    <w:rsid w:val="002C02BE"/>
    <w:rsid w:val="00303601"/>
    <w:rsid w:val="00322686"/>
    <w:rsid w:val="003B1693"/>
    <w:rsid w:val="00422134"/>
    <w:rsid w:val="004271A2"/>
    <w:rsid w:val="004A4611"/>
    <w:rsid w:val="004B11B8"/>
    <w:rsid w:val="004B3200"/>
    <w:rsid w:val="004D34D4"/>
    <w:rsid w:val="004F17BF"/>
    <w:rsid w:val="004F200C"/>
    <w:rsid w:val="00501D6C"/>
    <w:rsid w:val="00511DDB"/>
    <w:rsid w:val="0053407C"/>
    <w:rsid w:val="00546D3A"/>
    <w:rsid w:val="00590EB2"/>
    <w:rsid w:val="005C24D5"/>
    <w:rsid w:val="005D3A93"/>
    <w:rsid w:val="005E2B0F"/>
    <w:rsid w:val="00675DD3"/>
    <w:rsid w:val="006A5F56"/>
    <w:rsid w:val="006D3608"/>
    <w:rsid w:val="006E5E4A"/>
    <w:rsid w:val="006F3B58"/>
    <w:rsid w:val="007962F2"/>
    <w:rsid w:val="007C06B8"/>
    <w:rsid w:val="00837CF5"/>
    <w:rsid w:val="00886D59"/>
    <w:rsid w:val="008E20E9"/>
    <w:rsid w:val="0097473B"/>
    <w:rsid w:val="009A2C95"/>
    <w:rsid w:val="009D2F39"/>
    <w:rsid w:val="009D3B8C"/>
    <w:rsid w:val="009E0B23"/>
    <w:rsid w:val="00AE7FE6"/>
    <w:rsid w:val="00B00143"/>
    <w:rsid w:val="00B11209"/>
    <w:rsid w:val="00B1210E"/>
    <w:rsid w:val="00B721D7"/>
    <w:rsid w:val="00B75881"/>
    <w:rsid w:val="00CE12C5"/>
    <w:rsid w:val="00D00EFF"/>
    <w:rsid w:val="00D44E3D"/>
    <w:rsid w:val="00DA337B"/>
    <w:rsid w:val="00DC3BBE"/>
    <w:rsid w:val="00DE6B3A"/>
    <w:rsid w:val="00E04057"/>
    <w:rsid w:val="00E44E23"/>
    <w:rsid w:val="00E662E3"/>
    <w:rsid w:val="00EF2E88"/>
    <w:rsid w:val="00F17363"/>
    <w:rsid w:val="00F642A2"/>
    <w:rsid w:val="00FA19CB"/>
    <w:rsid w:val="00FB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09A7B"/>
  <w15:chartTrackingRefBased/>
  <w15:docId w15:val="{3E2201F5-A80F-4048-B0ED-B9323A95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D4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6981"/>
    <w:pPr>
      <w:keepNext/>
      <w:keepLines/>
      <w:spacing w:before="40" w:after="60" w:line="192" w:lineRule="auto"/>
      <w:outlineLvl w:val="2"/>
    </w:pPr>
    <w:rPr>
      <w:rFonts w:ascii="Lexend Deca SemiBold" w:eastAsiaTheme="majorEastAsia" w:hAnsi="Lexend Deca SemiBold" w:cstheme="majorBidi"/>
      <w:b/>
      <w:color w:val="00407B"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Franklin Gothic Book" w:eastAsia="Times New Roman" w:hAnsi="Franklin Gothic Book" w:cs="Times New Roman"/>
      <w:color w:val="000000"/>
      <w:kern w:val="28"/>
      <w:sz w:val="17"/>
      <w:szCs w:val="17"/>
      <w:lang w:eastAsia="en-GB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C02B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A337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046981"/>
    <w:rPr>
      <w:rFonts w:ascii="Lexend Deca SemiBold" w:eastAsiaTheme="majorEastAsia" w:hAnsi="Lexend Deca SemiBold" w:cstheme="majorBidi"/>
      <w:b/>
      <w:color w:val="00407B"/>
      <w:sz w:val="36"/>
      <w:szCs w:val="24"/>
    </w:rPr>
  </w:style>
  <w:style w:type="paragraph" w:styleId="NormalWeb">
    <w:name w:val="Normal (Web)"/>
    <w:basedOn w:val="Normal"/>
    <w:uiPriority w:val="99"/>
    <w:unhideWhenUsed/>
    <w:rsid w:val="0004698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Bodytext1">
    <w:name w:val="Body text 1"/>
    <w:basedOn w:val="Normal"/>
    <w:qFormat/>
    <w:rsid w:val="00046981"/>
    <w:pPr>
      <w:spacing w:before="120" w:after="120"/>
    </w:pPr>
    <w:rPr>
      <w:rFonts w:ascii="Lexend Deca Light" w:hAnsi="Lexend Deca Light"/>
      <w:color w:val="000000" w:themeColor="text1"/>
      <w:lang w:val="en-US"/>
    </w:rPr>
  </w:style>
  <w:style w:type="paragraph" w:customStyle="1" w:styleId="Bodytextbullets">
    <w:name w:val="Body text bullets"/>
    <w:basedOn w:val="ListParagraph"/>
    <w:qFormat/>
    <w:rsid w:val="00046981"/>
    <w:pPr>
      <w:numPr>
        <w:numId w:val="10"/>
      </w:numPr>
      <w:tabs>
        <w:tab w:val="num" w:pos="360"/>
      </w:tabs>
      <w:spacing w:before="120" w:after="120"/>
      <w:ind w:left="720" w:firstLine="0"/>
    </w:pPr>
    <w:rPr>
      <w:rFonts w:ascii="Lexend Deca Light" w:eastAsiaTheme="minorEastAsia" w:hAnsi="Lexend Deca Light"/>
      <w:color w:val="2E2726"/>
      <w:lang w:val="en-US"/>
    </w:rPr>
  </w:style>
  <w:style w:type="paragraph" w:customStyle="1" w:styleId="Body">
    <w:name w:val="Body"/>
    <w:rsid w:val="000469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D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9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1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odgkinson@lumero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82EED-BE73-4DA5-B80B-4DB21BB9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Burtonshaw</dc:creator>
  <cp:keywords/>
  <dc:description/>
  <cp:lastModifiedBy>J Hodgkinson</cp:lastModifiedBy>
  <cp:revision>3</cp:revision>
  <cp:lastPrinted>2026-03-20T09:29:00Z</cp:lastPrinted>
  <dcterms:created xsi:type="dcterms:W3CDTF">2026-10-22T10:35:00Z</dcterms:created>
  <dcterms:modified xsi:type="dcterms:W3CDTF">2026-10-22T10:36:00Z</dcterms:modified>
</cp:coreProperties>
</file>